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329" w14:textId="3BC0DCF0" w:rsidR="00AC127E" w:rsidRDefault="00AC127E" w:rsidP="00170FAB">
      <w:pPr>
        <w:jc w:val="center"/>
      </w:pPr>
      <w:r>
        <w:t>Template Letter of Support</w:t>
      </w:r>
    </w:p>
    <w:p w14:paraId="57204D65" w14:textId="77777777" w:rsidR="00AC127E" w:rsidRDefault="00AC127E" w:rsidP="00170FAB">
      <w:pPr>
        <w:jc w:val="center"/>
      </w:pPr>
    </w:p>
    <w:p w14:paraId="33533C9C" w14:textId="3B661AD6" w:rsidR="0071785B" w:rsidRDefault="00170FAB" w:rsidP="00170FAB">
      <w:pPr>
        <w:jc w:val="center"/>
      </w:pPr>
      <w:r>
        <w:t>[Insert Organization Logo Here]</w:t>
      </w:r>
    </w:p>
    <w:p w14:paraId="5D7CC518" w14:textId="16A21ADD" w:rsidR="00170FAB" w:rsidRDefault="00170FAB" w:rsidP="00170FAB">
      <w:pPr>
        <w:jc w:val="center"/>
      </w:pPr>
    </w:p>
    <w:p w14:paraId="63ED4E66" w14:textId="21E58F26" w:rsidR="00170FAB" w:rsidRDefault="00170FAB" w:rsidP="00170FAB">
      <w:pPr>
        <w:spacing w:after="0" w:line="240" w:lineRule="auto"/>
      </w:pPr>
    </w:p>
    <w:p w14:paraId="2595CA56" w14:textId="68192446" w:rsidR="00170FAB" w:rsidRDefault="001D34D2" w:rsidP="00170FAB">
      <w:pPr>
        <w:spacing w:after="0" w:line="240" w:lineRule="auto"/>
      </w:pPr>
      <w:r>
        <w:t>[</w:t>
      </w:r>
      <w:r w:rsidR="00AE006B">
        <w:t>Organization Name]</w:t>
      </w:r>
    </w:p>
    <w:p w14:paraId="7F38F44E" w14:textId="125F75A3" w:rsidR="00AE006B" w:rsidRDefault="001D34D2" w:rsidP="00170FAB">
      <w:pPr>
        <w:spacing w:after="0" w:line="240" w:lineRule="auto"/>
      </w:pPr>
      <w:r>
        <w:t>[</w:t>
      </w:r>
      <w:r w:rsidR="00AE006B">
        <w:t>Address</w:t>
      </w:r>
      <w:r>
        <w:t>]</w:t>
      </w:r>
    </w:p>
    <w:p w14:paraId="74E43E3D" w14:textId="2B6D1856" w:rsidR="00AE006B" w:rsidRDefault="001D34D2" w:rsidP="00170FAB">
      <w:pPr>
        <w:spacing w:after="0" w:line="240" w:lineRule="auto"/>
      </w:pPr>
      <w:r>
        <w:t>[</w:t>
      </w:r>
      <w:r w:rsidR="00AE006B">
        <w:t>City, State, Zip Code</w:t>
      </w:r>
      <w:r>
        <w:t>]</w:t>
      </w:r>
    </w:p>
    <w:p w14:paraId="6569D8B7" w14:textId="28ABDC38" w:rsidR="00AE006B" w:rsidRDefault="00AE006B" w:rsidP="00170FAB">
      <w:pPr>
        <w:spacing w:after="0" w:line="240" w:lineRule="auto"/>
      </w:pPr>
    </w:p>
    <w:p w14:paraId="27BF041B" w14:textId="406D2DDE" w:rsidR="00AE006B" w:rsidRDefault="00AE006B" w:rsidP="00170FAB">
      <w:pPr>
        <w:spacing w:after="0" w:line="240" w:lineRule="auto"/>
      </w:pPr>
      <w:r>
        <w:t>[Date]</w:t>
      </w:r>
    </w:p>
    <w:p w14:paraId="1394A48E" w14:textId="02069AF1" w:rsidR="00AE006B" w:rsidRDefault="00AE006B" w:rsidP="00170FAB">
      <w:pPr>
        <w:spacing w:after="0" w:line="240" w:lineRule="auto"/>
      </w:pPr>
    </w:p>
    <w:p w14:paraId="5272D11D" w14:textId="47F33C7A" w:rsidR="00AE006B" w:rsidRDefault="00AE006B" w:rsidP="00170FAB">
      <w:pPr>
        <w:spacing w:after="0" w:line="240" w:lineRule="auto"/>
      </w:pPr>
      <w:r>
        <w:t>USAging</w:t>
      </w:r>
    </w:p>
    <w:p w14:paraId="5963ECA9" w14:textId="372D5884" w:rsidR="00AE006B" w:rsidRDefault="00AE006B" w:rsidP="00170FAB">
      <w:pPr>
        <w:spacing w:after="0" w:line="240" w:lineRule="auto"/>
        <w:rPr>
          <w:lang w:val="fr-FR"/>
        </w:rPr>
      </w:pPr>
      <w:r w:rsidRPr="00AE006B">
        <w:rPr>
          <w:lang w:val="fr-FR"/>
        </w:rPr>
        <w:t>1100 New Jersey Avenue, SE, Sui</w:t>
      </w:r>
      <w:r>
        <w:rPr>
          <w:lang w:val="fr-FR"/>
        </w:rPr>
        <w:t>te 350</w:t>
      </w:r>
    </w:p>
    <w:p w14:paraId="61A99F56" w14:textId="593981F4" w:rsidR="00AE006B" w:rsidRDefault="00AE006B" w:rsidP="00170FAB">
      <w:pPr>
        <w:spacing w:after="0" w:line="240" w:lineRule="auto"/>
        <w:rPr>
          <w:lang w:val="fr-FR"/>
        </w:rPr>
      </w:pPr>
      <w:r>
        <w:rPr>
          <w:lang w:val="fr-FR"/>
        </w:rPr>
        <w:t>Washington, DC 20003</w:t>
      </w:r>
    </w:p>
    <w:p w14:paraId="0E3B4948" w14:textId="77777777" w:rsidR="00AE006B" w:rsidRPr="00AE006B" w:rsidRDefault="00AE006B" w:rsidP="00170FAB">
      <w:pPr>
        <w:spacing w:after="0" w:line="240" w:lineRule="auto"/>
        <w:rPr>
          <w:lang w:val="fr-FR"/>
        </w:rPr>
      </w:pPr>
    </w:p>
    <w:p w14:paraId="7E717C71" w14:textId="3C09484B" w:rsidR="00AE006B" w:rsidRDefault="00AE006B" w:rsidP="00170FAB">
      <w:pPr>
        <w:spacing w:after="0" w:line="240" w:lineRule="auto"/>
      </w:pPr>
      <w:r>
        <w:t>To</w:t>
      </w:r>
      <w:r w:rsidR="009047E9">
        <w:t xml:space="preserve"> </w:t>
      </w:r>
      <w:r>
        <w:t>Commit to Connect Communities of Practice Application Committee</w:t>
      </w:r>
      <w:r w:rsidR="009047E9">
        <w:t>,</w:t>
      </w:r>
    </w:p>
    <w:p w14:paraId="4B2729A8" w14:textId="3875E5A7" w:rsidR="00A77CD8" w:rsidRDefault="00A77CD8" w:rsidP="00170FAB">
      <w:pPr>
        <w:spacing w:after="0" w:line="240" w:lineRule="auto"/>
      </w:pPr>
    </w:p>
    <w:p w14:paraId="1DF8066C" w14:textId="2ED7FA56" w:rsidR="00A77CD8" w:rsidRDefault="00A77CD8" w:rsidP="00170FAB">
      <w:pPr>
        <w:spacing w:after="0" w:line="240" w:lineRule="auto"/>
      </w:pPr>
      <w:r>
        <w:t xml:space="preserve">Please accept this letter </w:t>
      </w:r>
      <w:r w:rsidR="00827350">
        <w:t>as</w:t>
      </w:r>
      <w:r w:rsidR="00F471AA">
        <w:t xml:space="preserve"> a confirmation of my </w:t>
      </w:r>
      <w:r w:rsidR="00C856E1">
        <w:t xml:space="preserve">support for [insert name of individual] to </w:t>
      </w:r>
      <w:r w:rsidR="002C3027">
        <w:t xml:space="preserve">participate in the Commit to Connect Community of Practice. </w:t>
      </w:r>
      <w:r w:rsidR="00C01A6B">
        <w:t>I understand that t</w:t>
      </w:r>
      <w:r w:rsidR="00674B25">
        <w:t>his program has multiple requirements</w:t>
      </w:r>
      <w:r w:rsidR="00ED7522">
        <w:t>:</w:t>
      </w:r>
    </w:p>
    <w:p w14:paraId="2EAB7B3A" w14:textId="6F5AD7B8" w:rsidR="00ED7522" w:rsidRDefault="00944102" w:rsidP="003177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Attend </w:t>
      </w:r>
      <w:r w:rsidR="00E614AD">
        <w:t>monthly meetings on the 3</w:t>
      </w:r>
      <w:r w:rsidR="00E614AD" w:rsidRPr="00E614AD">
        <w:rPr>
          <w:vertAlign w:val="superscript"/>
        </w:rPr>
        <w:t>rd</w:t>
      </w:r>
      <w:r w:rsidR="00E614AD">
        <w:t xml:space="preserve"> Tuesday of the month in August, September, October and November</w:t>
      </w:r>
    </w:p>
    <w:p w14:paraId="0B12AE46" w14:textId="562C22A2" w:rsidR="009F4ECA" w:rsidRDefault="009F4ECA" w:rsidP="003177B1">
      <w:pPr>
        <w:pStyle w:val="ListParagraph"/>
        <w:numPr>
          <w:ilvl w:val="0"/>
          <w:numId w:val="1"/>
        </w:numPr>
        <w:spacing w:after="0" w:line="240" w:lineRule="auto"/>
      </w:pPr>
      <w:r>
        <w:t>Complete homework tasks</w:t>
      </w:r>
      <w:r w:rsidR="00DC3EEE">
        <w:t xml:space="preserve"> between meetings; no more than 2 hours per month</w:t>
      </w:r>
    </w:p>
    <w:p w14:paraId="76398D7F" w14:textId="3507839F" w:rsidR="00DC3EEE" w:rsidRDefault="0089690D" w:rsidP="003177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Register </w:t>
      </w:r>
      <w:r w:rsidR="002C2BFE">
        <w:t>as an individual member of the Network of Champions</w:t>
      </w:r>
    </w:p>
    <w:p w14:paraId="7C513CF4" w14:textId="7D435C92" w:rsidR="002C2BFE" w:rsidRDefault="002C2BFE" w:rsidP="003177B1">
      <w:pPr>
        <w:pStyle w:val="ListParagraph"/>
        <w:numPr>
          <w:ilvl w:val="0"/>
          <w:numId w:val="1"/>
        </w:numPr>
        <w:spacing w:after="0" w:line="240" w:lineRule="auto"/>
      </w:pPr>
      <w:r>
        <w:t>Share their experiences to extend the work of the Community of Practice</w:t>
      </w:r>
    </w:p>
    <w:p w14:paraId="1C433FC2" w14:textId="642D1A67" w:rsidR="004E27A1" w:rsidRDefault="004E27A1" w:rsidP="004E27A1">
      <w:pPr>
        <w:spacing w:after="0" w:line="240" w:lineRule="auto"/>
      </w:pPr>
    </w:p>
    <w:p w14:paraId="315ACF7D" w14:textId="689BECF6" w:rsidR="004E27A1" w:rsidRDefault="004E27A1" w:rsidP="004E27A1">
      <w:pPr>
        <w:spacing w:after="0" w:line="240" w:lineRule="auto"/>
      </w:pPr>
      <w:r>
        <w:t>I will ensure</w:t>
      </w:r>
      <w:r w:rsidR="001F271F">
        <w:t xml:space="preserve"> [insert name of individual] has time </w:t>
      </w:r>
      <w:r w:rsidR="00062B29">
        <w:t>to complete the requirements of the Community of Practice</w:t>
      </w:r>
      <w:r w:rsidR="005B7C1B">
        <w:t xml:space="preserve"> a</w:t>
      </w:r>
      <w:r w:rsidR="008408F2">
        <w:t xml:space="preserve">nd [insert name of organization] supports the participation </w:t>
      </w:r>
      <w:r w:rsidR="001F2DDE">
        <w:t>of our organization in Commit to Connect.</w:t>
      </w:r>
    </w:p>
    <w:p w14:paraId="7CA3C567" w14:textId="17CE68F0" w:rsidR="00756125" w:rsidRDefault="00756125" w:rsidP="00170FAB">
      <w:pPr>
        <w:spacing w:after="0" w:line="240" w:lineRule="auto"/>
      </w:pPr>
    </w:p>
    <w:p w14:paraId="649C8AF0" w14:textId="70FEE66F" w:rsidR="00D4023A" w:rsidRDefault="00D4023A" w:rsidP="00170FAB">
      <w:pPr>
        <w:spacing w:after="0" w:line="240" w:lineRule="auto"/>
      </w:pPr>
    </w:p>
    <w:p w14:paraId="7DDB27D5" w14:textId="280D0221" w:rsidR="005F6CD8" w:rsidRDefault="00C479D0" w:rsidP="00170FAB">
      <w:pPr>
        <w:spacing w:after="0" w:line="240" w:lineRule="auto"/>
      </w:pPr>
      <w:r>
        <w:t>[Signature]</w:t>
      </w:r>
    </w:p>
    <w:p w14:paraId="5995367F" w14:textId="77777777" w:rsidR="005F6CD8" w:rsidRDefault="005F6CD8" w:rsidP="00170FAB">
      <w:pPr>
        <w:spacing w:after="0" w:line="240" w:lineRule="auto"/>
      </w:pPr>
    </w:p>
    <w:p w14:paraId="4F9586C9" w14:textId="1D006403" w:rsidR="001D34D2" w:rsidRDefault="00D4023A" w:rsidP="00170FAB">
      <w:pPr>
        <w:spacing w:after="0" w:line="240" w:lineRule="auto"/>
      </w:pPr>
      <w:r>
        <w:t>[</w:t>
      </w:r>
      <w:r w:rsidR="00C479D0">
        <w:t>I</w:t>
      </w:r>
      <w:r>
        <w:t>nsert name of supervisor]</w:t>
      </w:r>
    </w:p>
    <w:p w14:paraId="177BC67D" w14:textId="77777777" w:rsidR="00AC127E" w:rsidRDefault="00AC127E" w:rsidP="00170FAB">
      <w:pPr>
        <w:spacing w:after="0" w:line="240" w:lineRule="auto"/>
      </w:pPr>
    </w:p>
    <w:p w14:paraId="2DA8C6DA" w14:textId="6E7B2959" w:rsidR="00AC127E" w:rsidRDefault="00AC127E" w:rsidP="00170FAB">
      <w:pPr>
        <w:spacing w:after="0" w:line="240" w:lineRule="auto"/>
      </w:pPr>
      <w:r>
        <w:t>[Title]</w:t>
      </w:r>
    </w:p>
    <w:p w14:paraId="350AD64D" w14:textId="77777777" w:rsidR="001D34D2" w:rsidRDefault="001D34D2" w:rsidP="00170FAB">
      <w:pPr>
        <w:spacing w:after="0" w:line="240" w:lineRule="auto"/>
      </w:pPr>
    </w:p>
    <w:sectPr w:rsidR="001D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842"/>
    <w:multiLevelType w:val="hybridMultilevel"/>
    <w:tmpl w:val="A6DE3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0155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AB"/>
    <w:rsid w:val="00062B29"/>
    <w:rsid w:val="00170FAB"/>
    <w:rsid w:val="001D34D2"/>
    <w:rsid w:val="001F271F"/>
    <w:rsid w:val="001F2DDE"/>
    <w:rsid w:val="002748EB"/>
    <w:rsid w:val="002C2BFE"/>
    <w:rsid w:val="002C3027"/>
    <w:rsid w:val="003177B1"/>
    <w:rsid w:val="004E27A1"/>
    <w:rsid w:val="005B7C1B"/>
    <w:rsid w:val="005E0D21"/>
    <w:rsid w:val="005F6CD8"/>
    <w:rsid w:val="00674B25"/>
    <w:rsid w:val="0071785B"/>
    <w:rsid w:val="00756125"/>
    <w:rsid w:val="00827350"/>
    <w:rsid w:val="008408F2"/>
    <w:rsid w:val="00857ABA"/>
    <w:rsid w:val="0089690D"/>
    <w:rsid w:val="009047E9"/>
    <w:rsid w:val="009218C0"/>
    <w:rsid w:val="00944102"/>
    <w:rsid w:val="009514C3"/>
    <w:rsid w:val="009C32A8"/>
    <w:rsid w:val="009F4ECA"/>
    <w:rsid w:val="00A77CD8"/>
    <w:rsid w:val="00AC127E"/>
    <w:rsid w:val="00AE006B"/>
    <w:rsid w:val="00C01A6B"/>
    <w:rsid w:val="00C479D0"/>
    <w:rsid w:val="00C856E1"/>
    <w:rsid w:val="00D4023A"/>
    <w:rsid w:val="00DC3EEE"/>
    <w:rsid w:val="00E614AD"/>
    <w:rsid w:val="00ED7522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3A2"/>
  <w15:chartTrackingRefBased/>
  <w15:docId w15:val="{AAB74DAB-F9BA-4497-9DA1-B9BAA90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3EE8C0B24D41AF9049B99095227D" ma:contentTypeVersion="17" ma:contentTypeDescription="Create a new document." ma:contentTypeScope="" ma:versionID="06241c3ff187f9749a266bb38a16916b">
  <xsd:schema xmlns:xsd="http://www.w3.org/2001/XMLSchema" xmlns:xs="http://www.w3.org/2001/XMLSchema" xmlns:p="http://schemas.microsoft.com/office/2006/metadata/properties" xmlns:ns2="2d32015e-0204-4058-82fc-e98b7a5354eb" xmlns:ns3="4f81154a-34ba-4b39-b7b5-5c48ee994806" targetNamespace="http://schemas.microsoft.com/office/2006/metadata/properties" ma:root="true" ma:fieldsID="b610713be75246b279799dc649d3ce17" ns2:_="" ns3:_="">
    <xsd:import namespace="2d32015e-0204-4058-82fc-e98b7a5354eb"/>
    <xsd:import namespace="4f81154a-34ba-4b39-b7b5-5c48ee99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viewedbyDeb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015e-0204-4058-82fc-e98b7a53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Deb" ma:index="20" nillable="true" ma:displayName="Reviewed by Deb" ma:format="Dropdown" ma:list="UserInfo" ma:SharePointGroup="0" ma:internalName="ReviewedbyDeb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697cc2-de57-4ac5-8170-52ff47db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1154a-34ba-4b39-b7b5-5c48ee99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8279a2-084a-47e0-bf23-43fa0edbbbd0}" ma:internalName="TaxCatchAll" ma:showField="CatchAllData" ma:web="4f81154a-34ba-4b39-b7b5-5c48ee994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Deb xmlns="2d32015e-0204-4058-82fc-e98b7a5354eb">
      <UserInfo>
        <DisplayName/>
        <AccountId xsi:nil="true"/>
        <AccountType/>
      </UserInfo>
    </ReviewedbyDeb>
    <lcf76f155ced4ddcb4097134ff3c332f xmlns="2d32015e-0204-4058-82fc-e98b7a5354eb">
      <Terms xmlns="http://schemas.microsoft.com/office/infopath/2007/PartnerControls"/>
    </lcf76f155ced4ddcb4097134ff3c332f>
    <TaxCatchAll xmlns="4f81154a-34ba-4b39-b7b5-5c48ee994806" xsi:nil="true"/>
  </documentManagement>
</p:properties>
</file>

<file path=customXml/itemProps1.xml><?xml version="1.0" encoding="utf-8"?>
<ds:datastoreItem xmlns:ds="http://schemas.openxmlformats.org/officeDocument/2006/customXml" ds:itemID="{DB858167-97EC-4C68-830F-613B35EE3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E4B6C-7A40-4AEC-A546-130E833E0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2015e-0204-4058-82fc-e98b7a5354eb"/>
    <ds:schemaRef ds:uri="4f81154a-34ba-4b39-b7b5-5c48ee99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BE486-F105-4233-BCD9-03A5322E743B}">
  <ds:schemaRefs>
    <ds:schemaRef ds:uri="http://schemas.microsoft.com/office/2006/metadata/properties"/>
    <ds:schemaRef ds:uri="http://schemas.microsoft.com/office/infopath/2007/PartnerControls"/>
    <ds:schemaRef ds:uri="2d32015e-0204-4058-82fc-e98b7a5354eb"/>
    <ds:schemaRef ds:uri="4f81154a-34ba-4b39-b7b5-5c48ee9948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Maloney</dc:creator>
  <cp:keywords/>
  <dc:description/>
  <cp:lastModifiedBy>Meredith Hanley</cp:lastModifiedBy>
  <cp:revision>34</cp:revision>
  <dcterms:created xsi:type="dcterms:W3CDTF">2022-05-25T15:00:00Z</dcterms:created>
  <dcterms:modified xsi:type="dcterms:W3CDTF">2022-06-01T15:11:00Z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0x010100D6A83EE8C0B24D41AF9049B99095227D</vt:lpwstr>
  </property>
  <property fmtid="{D5CDD505-2E9C-101B-9397-08002B2CF9AE}" pid="3" name="MediaServiceImageTags">
    <vt:lpwstr/>
  </property>
</Properties>
</file>